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BE2D" w14:textId="77777777" w:rsidR="00000000" w:rsidRDefault="00FF71AD">
      <w:pPr>
        <w:pStyle w:val="NormalWeb"/>
      </w:pPr>
      <w:r>
        <w:t> </w:t>
      </w:r>
    </w:p>
    <w:p w14:paraId="4617A7ED" w14:textId="6D0B95EB" w:rsidR="00000000" w:rsidRDefault="00FF71AD">
      <w:pPr>
        <w:pStyle w:val="NormalWeb"/>
      </w:pPr>
      <w:r>
        <w:t> </w:t>
      </w:r>
      <w:r w:rsidR="00207D18">
        <w:rPr>
          <w:noProof/>
        </w:rPr>
        <w:drawing>
          <wp:inline distT="0" distB="0" distL="0" distR="0" wp14:anchorId="58FE1724" wp14:editId="7ECA94EF">
            <wp:extent cx="6480810" cy="15614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184D" w14:textId="77777777" w:rsidR="00000000" w:rsidRDefault="00FF71AD">
      <w:pPr>
        <w:pStyle w:val="NormalWeb"/>
      </w:pPr>
      <w:r>
        <w:t> </w:t>
      </w:r>
    </w:p>
    <w:p w14:paraId="43BAF659" w14:textId="77777777" w:rsidR="00000000" w:rsidRDefault="00FF71AD">
      <w:pPr>
        <w:pStyle w:val="NormalWeb"/>
      </w:pPr>
      <w:r>
        <w:t> </w:t>
      </w:r>
    </w:p>
    <w:p w14:paraId="76898CE5" w14:textId="77777777" w:rsidR="00000000" w:rsidRDefault="00FF71AD">
      <w:pPr>
        <w:pStyle w:val="NormalWeb"/>
      </w:pPr>
      <w:r>
        <w:t> </w:t>
      </w:r>
    </w:p>
    <w:p w14:paraId="15EF21DC" w14:textId="77777777" w:rsidR="00000000" w:rsidRDefault="00FF71AD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2E0DF914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11F2A15C" w14:textId="77777777" w:rsidR="00000000" w:rsidRDefault="00FF71A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2424EEE3" w14:textId="77777777" w:rsidR="00000000" w:rsidRDefault="00FF71A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14:paraId="37ED313D" w14:textId="77777777" w:rsidR="00000000" w:rsidRDefault="00FF71AD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186C289" w14:textId="77777777" w:rsidR="00000000" w:rsidRDefault="00FF71A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00031/2022</w:t>
            </w:r>
          </w:p>
          <w:p w14:paraId="49E1BF49" w14:textId="77777777" w:rsidR="00000000" w:rsidRDefault="00FF71AD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Eletrônico nº 00031/2022, que objetiva: Confecção de próteses dentárias, para a Secretaria de Saúde, deste Município; ADJUDI</w:t>
            </w:r>
            <w:r>
              <w:rPr>
                <w:rFonts w:ascii="Arial" w:hAnsi="Arial" w:cs="Arial"/>
                <w:sz w:val="16"/>
                <w:szCs w:val="16"/>
              </w:rPr>
              <w:t>CO o seu objeto a: ARI SERVICOS DE PROTESES EIRELI - R$ 90.000,00.</w:t>
            </w:r>
          </w:p>
          <w:p w14:paraId="7474323A" w14:textId="77777777" w:rsidR="00000000" w:rsidRDefault="00FF71AD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15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Setembro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2022</w:t>
            </w:r>
          </w:p>
          <w:p w14:paraId="28B7CBB0" w14:textId="77777777" w:rsidR="00000000" w:rsidRDefault="00FF71AD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14:paraId="69193B72" w14:textId="77777777" w:rsidR="00000000" w:rsidRDefault="00FF71AD">
      <w:pPr>
        <w:pStyle w:val="NormalWeb"/>
      </w:pPr>
      <w:r>
        <w:t> </w:t>
      </w:r>
    </w:p>
    <w:p w14:paraId="080A73B0" w14:textId="77777777" w:rsidR="00000000" w:rsidRDefault="00FF71AD">
      <w:pPr>
        <w:pStyle w:val="NormalWeb"/>
      </w:pPr>
      <w:r>
        <w:t> </w:t>
      </w:r>
    </w:p>
    <w:p w14:paraId="1404D04D" w14:textId="77777777" w:rsidR="00000000" w:rsidRDefault="00FF71AD">
      <w:pPr>
        <w:pStyle w:val="NormalWeb"/>
      </w:pPr>
      <w:r>
        <w:t> </w:t>
      </w:r>
    </w:p>
    <w:p w14:paraId="17B7D7A4" w14:textId="77777777" w:rsidR="00000000" w:rsidRDefault="00FF71AD">
      <w:pPr>
        <w:pStyle w:val="NormalWeb"/>
      </w:pPr>
      <w:r>
        <w:t> </w:t>
      </w:r>
    </w:p>
    <w:p w14:paraId="02D874DD" w14:textId="77777777" w:rsidR="00000000" w:rsidRDefault="00FF71AD">
      <w:pPr>
        <w:pStyle w:val="NormalWeb"/>
      </w:pPr>
      <w:r>
        <w:t> </w:t>
      </w:r>
    </w:p>
    <w:p w14:paraId="4508044C" w14:textId="77777777" w:rsidR="00000000" w:rsidRDefault="00FF71AD">
      <w:pPr>
        <w:pStyle w:val="NormalWeb"/>
      </w:pPr>
      <w:r>
        <w:t> </w:t>
      </w:r>
    </w:p>
    <w:p w14:paraId="5F99B26C" w14:textId="77777777" w:rsidR="00000000" w:rsidRDefault="00FF71AD">
      <w:pPr>
        <w:pStyle w:val="NormalWeb"/>
      </w:pPr>
      <w:r>
        <w:t> </w:t>
      </w:r>
    </w:p>
    <w:p w14:paraId="265ECFC6" w14:textId="77777777" w:rsidR="00000000" w:rsidRDefault="00FF71AD">
      <w:pPr>
        <w:pStyle w:val="NormalWeb"/>
      </w:pPr>
      <w:r>
        <w:t> </w:t>
      </w:r>
    </w:p>
    <w:p w14:paraId="1E55A00B" w14:textId="77777777" w:rsidR="00000000" w:rsidRDefault="00FF71AD">
      <w:pPr>
        <w:pStyle w:val="NormalWeb"/>
      </w:pPr>
      <w:r>
        <w:t> </w:t>
      </w:r>
    </w:p>
    <w:p w14:paraId="55E999EA" w14:textId="77777777" w:rsidR="00000000" w:rsidRDefault="00FF71AD">
      <w:pPr>
        <w:pStyle w:val="NormalWeb"/>
      </w:pPr>
      <w:r>
        <w:t> </w:t>
      </w:r>
    </w:p>
    <w:p w14:paraId="7DC290A1" w14:textId="77777777" w:rsidR="00000000" w:rsidRDefault="00FF71AD">
      <w:pPr>
        <w:pStyle w:val="NormalWeb"/>
      </w:pPr>
      <w:r>
        <w:t> </w:t>
      </w:r>
    </w:p>
    <w:p w14:paraId="2C335C89" w14:textId="77777777" w:rsidR="00000000" w:rsidRDefault="00FF71AD">
      <w:pPr>
        <w:pStyle w:val="NormalWeb"/>
      </w:pPr>
      <w:r>
        <w:t> </w:t>
      </w:r>
    </w:p>
    <w:p w14:paraId="4971CAE9" w14:textId="77777777" w:rsidR="00000000" w:rsidRDefault="00FF71AD">
      <w:pPr>
        <w:pStyle w:val="NormalWeb"/>
      </w:pPr>
      <w:r>
        <w:t> </w:t>
      </w:r>
    </w:p>
    <w:p w14:paraId="2D823000" w14:textId="77777777" w:rsidR="00000000" w:rsidRDefault="00FF71AD">
      <w:pPr>
        <w:pStyle w:val="NormalWeb"/>
      </w:pPr>
      <w:r>
        <w:t> </w:t>
      </w:r>
    </w:p>
    <w:p w14:paraId="7678444B" w14:textId="77777777" w:rsidR="00000000" w:rsidRDefault="00FF71AD">
      <w:pPr>
        <w:pStyle w:val="NormalWeb"/>
      </w:pPr>
      <w:r>
        <w:t> </w:t>
      </w:r>
    </w:p>
    <w:p w14:paraId="7EE0D858" w14:textId="77777777" w:rsidR="00000000" w:rsidRDefault="00FF71AD">
      <w:pPr>
        <w:pStyle w:val="NormalWeb"/>
      </w:pPr>
      <w:r>
        <w:t> </w:t>
      </w:r>
    </w:p>
    <w:p w14:paraId="12D8A5C7" w14:textId="77777777" w:rsidR="00000000" w:rsidRDefault="00FF71AD">
      <w:pPr>
        <w:pStyle w:val="NormalWeb"/>
      </w:pPr>
      <w:r>
        <w:t> </w:t>
      </w:r>
    </w:p>
    <w:p w14:paraId="1C5C75DF" w14:textId="77777777" w:rsidR="00000000" w:rsidRDefault="00FF71AD">
      <w:pPr>
        <w:pStyle w:val="NormalWeb"/>
      </w:pPr>
      <w:r>
        <w:t> </w:t>
      </w:r>
    </w:p>
    <w:p w14:paraId="2222B6CB" w14:textId="77777777" w:rsidR="00000000" w:rsidRDefault="00FF71AD">
      <w:pPr>
        <w:pStyle w:val="NormalWeb"/>
      </w:pPr>
      <w:r>
        <w:t> </w:t>
      </w:r>
    </w:p>
    <w:p w14:paraId="28CB47DD" w14:textId="77777777" w:rsidR="00000000" w:rsidRDefault="00FF71AD">
      <w:pPr>
        <w:pStyle w:val="NormalWeb"/>
      </w:pPr>
      <w:r>
        <w:t> </w:t>
      </w:r>
    </w:p>
    <w:p w14:paraId="1990B304" w14:textId="77777777" w:rsidR="00000000" w:rsidRDefault="00FF71AD">
      <w:pPr>
        <w:pStyle w:val="NormalWeb"/>
      </w:pPr>
      <w:r>
        <w:t> </w:t>
      </w:r>
    </w:p>
    <w:p w14:paraId="5F30701A" w14:textId="77777777" w:rsidR="00000000" w:rsidRDefault="00FF71AD">
      <w:pPr>
        <w:pStyle w:val="NormalWeb"/>
      </w:pPr>
      <w:r>
        <w:t> </w:t>
      </w:r>
    </w:p>
    <w:p w14:paraId="60497281" w14:textId="77777777" w:rsidR="00000000" w:rsidRDefault="00FF71AD">
      <w:pPr>
        <w:pStyle w:val="NormalWeb"/>
      </w:pPr>
      <w:r>
        <w:t> </w:t>
      </w:r>
    </w:p>
    <w:p w14:paraId="7CBAAFA1" w14:textId="77777777" w:rsidR="00000000" w:rsidRDefault="00FF71AD">
      <w:pPr>
        <w:pStyle w:val="NormalWeb"/>
      </w:pPr>
      <w:r>
        <w:t> </w:t>
      </w:r>
    </w:p>
    <w:p w14:paraId="20F09B7E" w14:textId="77777777" w:rsidR="00000000" w:rsidRDefault="00FF71AD">
      <w:pPr>
        <w:pStyle w:val="NormalWeb"/>
      </w:pPr>
      <w:r>
        <w:t> </w:t>
      </w:r>
    </w:p>
    <w:p w14:paraId="4989E8BF" w14:textId="77777777" w:rsidR="00000000" w:rsidRDefault="00FF71AD">
      <w:pPr>
        <w:pStyle w:val="NormalWeb"/>
      </w:pPr>
      <w:r>
        <w:t> </w:t>
      </w:r>
    </w:p>
    <w:p w14:paraId="4AB2B529" w14:textId="77777777" w:rsidR="00000000" w:rsidRDefault="00FF71AD">
      <w:pPr>
        <w:pStyle w:val="NormalWeb"/>
      </w:pPr>
      <w:r>
        <w:t> </w:t>
      </w:r>
    </w:p>
    <w:p w14:paraId="44DCD490" w14:textId="77777777" w:rsidR="00000000" w:rsidRDefault="00FF71AD">
      <w:pPr>
        <w:pStyle w:val="NormalWeb"/>
      </w:pPr>
      <w:r>
        <w:t> </w:t>
      </w:r>
    </w:p>
    <w:p w14:paraId="66D37D04" w14:textId="77777777" w:rsidR="00000000" w:rsidRDefault="00FF71AD">
      <w:pPr>
        <w:pStyle w:val="NormalWeb"/>
      </w:pPr>
      <w:r>
        <w:t> </w:t>
      </w:r>
    </w:p>
    <w:p w14:paraId="5A6FE116" w14:textId="77777777" w:rsidR="00000000" w:rsidRDefault="00FF71AD">
      <w:pPr>
        <w:pStyle w:val="NormalWeb"/>
      </w:pPr>
      <w:r>
        <w:t> </w:t>
      </w:r>
    </w:p>
    <w:p w14:paraId="111AF2A5" w14:textId="77777777" w:rsidR="00FF71AD" w:rsidRDefault="00FF71AD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FF71AD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18"/>
    <w:rsid w:val="00207D18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C2E0A"/>
  <w15:chartTrackingRefBased/>
  <w15:docId w15:val="{70CDCAB1-11DC-4289-A49C-4067CB89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dcterms:created xsi:type="dcterms:W3CDTF">2022-09-15T13:52:00Z</dcterms:created>
  <dcterms:modified xsi:type="dcterms:W3CDTF">2022-09-15T13:52:00Z</dcterms:modified>
</cp:coreProperties>
</file>