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5EE4">
      <w:pPr>
        <w:pStyle w:val="NormalWeb"/>
      </w:pPr>
      <w:r>
        <w:t> </w:t>
      </w:r>
      <w:r>
        <w:t> </w:t>
      </w:r>
    </w:p>
    <w:p w:rsidR="00000000" w:rsidRDefault="00605EE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05E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05E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05EE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05EE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605EE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peixe congelado - gênero alimentício perecível -, para distribuição gratuita à populaçã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comprovadamente carente, na Semana Santa. FUNDAMENTO LEGAL: Convite nº 00001/2019.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02.04.08.244.2011.2.041.3.3.90.32.00.00.00.00.1001. VIGÊNCIA: até o final do exercício financeiro de 2019. PARTES CONTRATANTES: Prefeitura Municipal de</w:t>
            </w:r>
            <w:r>
              <w:rPr>
                <w:rFonts w:ascii="Arial" w:hAnsi="Arial" w:cs="Arial"/>
                <w:sz w:val="16"/>
                <w:szCs w:val="16"/>
              </w:rPr>
              <w:t xml:space="preserve"> Sertãozinho e: CT Nº 00052/2019 - 17.04.19 - PESCADOS CRUZ LTDA - R$ 38.700,00.</w:t>
            </w:r>
          </w:p>
        </w:tc>
      </w:tr>
    </w:tbl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000000" w:rsidRDefault="00605EE4">
      <w:pPr>
        <w:pStyle w:val="NormalWeb"/>
      </w:pPr>
      <w:r>
        <w:t> </w:t>
      </w:r>
    </w:p>
    <w:p w:rsidR="00605EE4" w:rsidRDefault="00605EE4" w:rsidP="00605EE4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605EE4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E4" w:rsidRDefault="00605EE4" w:rsidP="00605EE4">
      <w:r>
        <w:separator/>
      </w:r>
    </w:p>
  </w:endnote>
  <w:endnote w:type="continuationSeparator" w:id="0">
    <w:p w:rsidR="00605EE4" w:rsidRDefault="00605EE4" w:rsidP="0060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E4" w:rsidRDefault="00605EE4" w:rsidP="00605EE4">
      <w:r>
        <w:separator/>
      </w:r>
    </w:p>
  </w:footnote>
  <w:footnote w:type="continuationSeparator" w:id="0">
    <w:p w:rsidR="00605EE4" w:rsidRDefault="00605EE4" w:rsidP="0060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E4" w:rsidRDefault="00605EE4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5EE4"/>
    <w:rsid w:val="0060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605E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5EE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5E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5EE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E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EE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605E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5EE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5E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5EE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E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E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2019-04-12T20:39:00Z</cp:lastPrinted>
  <dcterms:created xsi:type="dcterms:W3CDTF">2019-04-12T20:40:00Z</dcterms:created>
  <dcterms:modified xsi:type="dcterms:W3CDTF">2019-04-12T20:40:00Z</dcterms:modified>
</cp:coreProperties>
</file>