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9B" w:rsidRDefault="005A739B">
      <w:pPr>
        <w:pStyle w:val="NormalWeb"/>
      </w:pPr>
    </w:p>
    <w:p w:rsidR="005A739B" w:rsidRDefault="005A739B" w:rsidP="005A739B">
      <w:pPr>
        <w:pStyle w:val="NormalWeb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28675" cy="876300"/>
            <wp:effectExtent l="0" t="0" r="9525" b="0"/>
            <wp:docPr id="2" name="Imagem 2" descr="C:\Program Files (x86)\Elmar Informática\WinLicita\LICITAÇÕES\sertaozinho\000372022 - PREGÃO ELETRÔNICO\Relatorios_Arquiv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Elmar Informática\WinLicita\LICITAÇÕES\sertaozinho\000372022 - PREGÃO ELETRÔNICO\Relatorios_Arquiv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9B" w:rsidRDefault="005A739B" w:rsidP="005A739B">
      <w:pPr>
        <w:pStyle w:val="NormalWeb"/>
        <w:jc w:val="center"/>
      </w:pPr>
      <w:r>
        <w:rPr>
          <w:b/>
          <w:bCs/>
        </w:rPr>
        <w:t>ESTADO DA PARAÍBA</w:t>
      </w:r>
    </w:p>
    <w:p w:rsidR="005A739B" w:rsidRDefault="005A739B" w:rsidP="005A739B">
      <w:pPr>
        <w:pStyle w:val="NormalWeb"/>
        <w:jc w:val="center"/>
        <w:rPr>
          <w:b/>
          <w:bCs/>
        </w:rPr>
      </w:pPr>
      <w:r>
        <w:rPr>
          <w:b/>
          <w:bCs/>
        </w:rPr>
        <w:t>PREFEITURA MUNICIPAL DE SERTÃOZINHO</w:t>
      </w:r>
    </w:p>
    <w:p w:rsidR="005A739B" w:rsidRDefault="005A739B" w:rsidP="005A739B">
      <w:pPr>
        <w:pStyle w:val="NormalWeb"/>
        <w:jc w:val="center"/>
        <w:rPr>
          <w:b/>
          <w:bCs/>
        </w:rPr>
      </w:pPr>
    </w:p>
    <w:p w:rsidR="005A739B" w:rsidRDefault="005A739B" w:rsidP="005A739B">
      <w:pPr>
        <w:pStyle w:val="NormalWeb"/>
        <w:jc w:val="center"/>
      </w:pPr>
    </w:p>
    <w:p w:rsidR="005A739B" w:rsidRDefault="005A739B" w:rsidP="005A739B">
      <w:pPr>
        <w:pStyle w:val="NormalWeb"/>
        <w:jc w:val="center"/>
      </w:pPr>
    </w:p>
    <w:p w:rsidR="005A739B" w:rsidRDefault="005A739B" w:rsidP="005A739B">
      <w:pPr>
        <w:pStyle w:val="NormalWeb"/>
      </w:pPr>
      <w:r>
        <w:t>ERRATA – CORREÇÕES NA PUBLICAÇÃO DO EXTRATO DE CONTRATO</w:t>
      </w:r>
    </w:p>
    <w:p w:rsidR="005A739B" w:rsidRDefault="005A739B" w:rsidP="005A739B">
      <w:pPr>
        <w:pStyle w:val="NormalWeb"/>
      </w:pPr>
    </w:p>
    <w:p w:rsidR="005A739B" w:rsidRDefault="005A739B">
      <w:pPr>
        <w:pStyle w:val="NormalWeb"/>
      </w:pPr>
    </w:p>
    <w:p w:rsidR="005A739B" w:rsidRDefault="005A739B" w:rsidP="005A739B">
      <w:pPr>
        <w:pStyle w:val="NormalWeb"/>
        <w:shd w:val="clear" w:color="auto" w:fill="BFBFBF" w:themeFill="background1" w:themeFillShade="BF"/>
      </w:pPr>
      <w:r>
        <w:t>Onde se lê:</w:t>
      </w:r>
    </w:p>
    <w:p w:rsidR="00ED6106" w:rsidRDefault="00ED6106" w:rsidP="00ED6106">
      <w:pPr>
        <w:pStyle w:val="NormalWeb"/>
      </w:pPr>
    </w:p>
    <w:p w:rsidR="00ED6106" w:rsidRDefault="00ED6106" w:rsidP="00ED6106">
      <w:pPr>
        <w:pStyle w:val="NormalWeb"/>
      </w:pPr>
      <w:r>
        <w:t> 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6400"/>
      </w:tblGrid>
      <w:tr w:rsidR="00ED6106" w:rsidTr="00ED6106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106" w:rsidRDefault="00ED6106" w:rsidP="00ED610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739B" w:rsidRDefault="005A739B">
      <w:pPr>
        <w:pStyle w:val="NormalWeb"/>
      </w:pPr>
    </w:p>
    <w:p w:rsidR="005A739B" w:rsidRDefault="005A739B">
      <w:pPr>
        <w:pStyle w:val="NormalWeb"/>
      </w:pPr>
    </w:p>
    <w:p w:rsidR="00632C1B" w:rsidRDefault="002B25E3">
      <w:pPr>
        <w:pStyle w:val="NormalWeb"/>
      </w:pPr>
      <w:r w:rsidRPr="002B25E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83">
        <w:t>  </w:t>
      </w:r>
    </w:p>
    <w:p w:rsidR="00632C1B" w:rsidRDefault="008F788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632C1B" w:rsidTr="00ED6106">
        <w:trPr>
          <w:jc w:val="center"/>
        </w:trPr>
        <w:tc>
          <w:tcPr>
            <w:tcW w:w="0" w:type="auto"/>
            <w:vAlign w:val="center"/>
          </w:tcPr>
          <w:p w:rsidR="00ED6106" w:rsidRDefault="00ED6106" w:rsidP="00ED61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ED6106" w:rsidRDefault="00ED6106" w:rsidP="00ED61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ED6106" w:rsidRDefault="00ED6106" w:rsidP="00ED610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D6106" w:rsidRDefault="00ED6106" w:rsidP="00ED61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632C1B" w:rsidRDefault="00ED6106" w:rsidP="00ED610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parceladas de materiais de limpeza, conservação, higienização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descatáveis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 para o exercício de 2023. FUNDAMENTO LEGAL: Pregão Eletrônico nº 00038/2022. DOTAÇÃO: Recursos de 2023 do Município de Sertãozinho: 02.02.2.006.04.122.1003.3.3.90.30.00.00.00.00.00.0500 02.04.2.013.08.122.1003.3.3.90.30.00.00.00.00.00.0500 02.04.2.050.08.243.2013.3.3.90.30.00.00.00.00.00.0501 02.05.2.011.10.122.1003.3.3.90.30.00.00.00.00.00.0500 02.05.2.063.10.301.2018.3.3.90.30.00.00.00.00.00.0621 02.05.2.063.10.301.2018.3.3.90.30.00.00.00.00.00.0600 02.06.2.010.12.361.1003.3.3.90.30.00.00.00.00.00.0500 02.07.2.014.01.122.1003.3.3.90.30.00.00.00.00.00.0500 02.08.2.007.20.122.1003.3.3.90.30.00.00.00.00.00.0500 02.09.2.012.27.122.1003.3.3.90.30.00.00.00.00.00.0500 02.10.2.043.08.244.2012.3.3.90.30.00.00.00.00.00.0661 02.10.2.043.08.244.2012.3.3.90.30.00.00.00.00.00.0660 02.10.2.043.08.244.2012.3.3.90.30.00.00.00.00.00.0500 02.10.2.048.08.244.2012.3.3.90.30.00.00.00.00.00.0660. VIGÊNCIA: até o final do exercício financeiro de 2023. PARTES CONTRATANTES: Prefeitura Municipal de Sertãozinho e: CT Nº </w:t>
            </w:r>
            <w:r w:rsidRPr="00ED6106">
              <w:rPr>
                <w:rFonts w:ascii="Arial" w:hAnsi="Arial" w:cs="Arial"/>
                <w:sz w:val="16"/>
                <w:szCs w:val="16"/>
                <w:highlight w:val="yellow"/>
              </w:rPr>
              <w:t>00001/2023</w:t>
            </w:r>
            <w:r>
              <w:rPr>
                <w:rFonts w:ascii="Arial" w:hAnsi="Arial" w:cs="Arial"/>
                <w:sz w:val="16"/>
                <w:szCs w:val="16"/>
              </w:rPr>
              <w:t xml:space="preserve"> - 23.01.23 - KL COMERCIO DE ALIMENTOS LTDA - R$ 633.365,50.</w:t>
            </w:r>
          </w:p>
        </w:tc>
      </w:tr>
    </w:tbl>
    <w:p w:rsidR="00632C1B" w:rsidRDefault="008F7883">
      <w:pPr>
        <w:pStyle w:val="NormalWeb"/>
      </w:pPr>
      <w:r>
        <w:t> </w:t>
      </w:r>
    </w:p>
    <w:p w:rsidR="00ED6106" w:rsidRDefault="00ED6106">
      <w:pPr>
        <w:pStyle w:val="NormalWeb"/>
      </w:pPr>
    </w:p>
    <w:p w:rsidR="00ED6106" w:rsidRDefault="00ED6106">
      <w:pPr>
        <w:pStyle w:val="NormalWeb"/>
      </w:pPr>
    </w:p>
    <w:p w:rsidR="00ED6106" w:rsidRDefault="00ED6106">
      <w:pPr>
        <w:pStyle w:val="NormalWeb"/>
      </w:pPr>
    </w:p>
    <w:p w:rsidR="00ED6106" w:rsidRDefault="00ED6106">
      <w:pPr>
        <w:pStyle w:val="NormalWeb"/>
      </w:pPr>
    </w:p>
    <w:p w:rsidR="005A739B" w:rsidRDefault="005A739B" w:rsidP="005A739B">
      <w:pPr>
        <w:pStyle w:val="NormalWeb"/>
        <w:shd w:val="clear" w:color="auto" w:fill="BFBFBF" w:themeFill="background1" w:themeFillShade="BF"/>
      </w:pPr>
      <w:r>
        <w:t>Leia-se:</w:t>
      </w:r>
    </w:p>
    <w:p w:rsidR="005A739B" w:rsidRDefault="005A739B" w:rsidP="005A739B">
      <w:pPr>
        <w:pStyle w:val="NormalWeb"/>
      </w:pPr>
      <w:r w:rsidRPr="002B25E3">
        <w:rPr>
          <w:noProof/>
        </w:rPr>
        <w:lastRenderedPageBreak/>
        <w:drawing>
          <wp:inline distT="0" distB="0" distL="0" distR="0" wp14:anchorId="570CD2BA" wp14:editId="21FD0D27">
            <wp:extent cx="6480810" cy="1561532"/>
            <wp:effectExtent l="0" t="0" r="0" b="635"/>
            <wp:docPr id="3" name="Imagem 3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5A739B" w:rsidRDefault="005A739B" w:rsidP="005A739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5A739B" w:rsidTr="005A739B">
        <w:trPr>
          <w:jc w:val="center"/>
        </w:trPr>
        <w:tc>
          <w:tcPr>
            <w:tcW w:w="0" w:type="auto"/>
            <w:vAlign w:val="center"/>
            <w:hideMark/>
          </w:tcPr>
          <w:p w:rsidR="005A739B" w:rsidRDefault="005A739B" w:rsidP="0015135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5A739B" w:rsidRDefault="005A739B" w:rsidP="0015135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5A739B" w:rsidRDefault="005A739B" w:rsidP="0015135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5A739B" w:rsidRDefault="005A739B" w:rsidP="0015135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5A739B" w:rsidRDefault="005A739B" w:rsidP="00ED610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gêneros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alimenticios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diversos– perecíveis e não perecíveis – mediante requisição diária e periódica, destinados as secretarias e demais departamentos que compões a administração deste município para o exercício de 2023. FUNDAMENTO LEGAL: Pregão Eletrônico nº 00037/2022. DOTAÇÃO: Recursos de 2023 do Município de Sertãozinho: 02.02.2.006.04.122.1003.3.3.90.30.00.00.00.00.00.0500 02.04.2.013.08.122.1003.3.3.90.30.00.00.00.00.00.0500 02.04.2.050.08.243.2013.3.3.90.30.00.00.00.00.00.0501 02.05.2.011.10.122.1003.3.3.90.30.00.00.00.00.00.0500 02.05.2.063.10.301.2018.3.3.90.30.00.00.00.00.00.0621 02.05.2.063.10.301.2018.3.3.90.30.00.00.00.00.00.0600 02.06.2.010.12.361.1003.3.3.90.30.00.00.00.00.00.0500 02.07.2.014.01.122.1003.3.3.90.30.00.00.00.00.00.0500 02.08.2.007.20.122.1003.3.3.90.30.00.00.00.00.00.0500 02.09.2.012.27.122.1003.3.3.90.30.00.00.00.00.00.0500 02.10.2.043.08.244.2012.3.3.90.30.00.00.00.00.00.0661 02.10.2.043.08.244.2012.3.3.90.30.00.00.00.00.00.0660 02.10.2.043.08.244.2012.3.3.90.30.00.00.00.00.00.0500 02.10.2.048.08.244.2012.3.3.90.30.00.00.00.00.00.0660. VIGÊNCIA: até o final do exercício financeiro de 2023. PARTES CONTRATANTES: Prefeitura Municipal de Sertãozinho e: CT Nº </w:t>
            </w:r>
            <w:r w:rsidRPr="005A739B">
              <w:rPr>
                <w:rFonts w:ascii="Arial" w:hAnsi="Arial" w:cs="Arial"/>
                <w:sz w:val="16"/>
                <w:szCs w:val="16"/>
                <w:highlight w:val="yellow"/>
              </w:rPr>
              <w:t>0000</w:t>
            </w:r>
            <w:r w:rsidR="00ED6106">
              <w:rPr>
                <w:rFonts w:ascii="Arial" w:hAnsi="Arial" w:cs="Arial"/>
                <w:sz w:val="16"/>
                <w:szCs w:val="16"/>
                <w:highlight w:val="yellow"/>
              </w:rPr>
              <w:t>7</w:t>
            </w:r>
            <w:bookmarkStart w:id="0" w:name="_GoBack"/>
            <w:bookmarkEnd w:id="0"/>
            <w:r w:rsidRPr="005A739B">
              <w:rPr>
                <w:rFonts w:ascii="Arial" w:hAnsi="Arial" w:cs="Arial"/>
                <w:sz w:val="16"/>
                <w:szCs w:val="16"/>
                <w:highlight w:val="yellow"/>
              </w:rPr>
              <w:t>/2023</w:t>
            </w:r>
            <w:r>
              <w:rPr>
                <w:rFonts w:ascii="Arial" w:hAnsi="Arial" w:cs="Arial"/>
                <w:sz w:val="16"/>
                <w:szCs w:val="16"/>
              </w:rPr>
              <w:t xml:space="preserve"> - 23.01.23 - KL COMERCIO DE ALIMENTOS LTDA - R$ 301.821,20.</w:t>
            </w:r>
          </w:p>
        </w:tc>
      </w:tr>
    </w:tbl>
    <w:p w:rsidR="005A739B" w:rsidRDefault="005A739B">
      <w:pPr>
        <w:pStyle w:val="NormalWeb"/>
      </w:pP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5A739B" w:rsidRPr="005A739B" w:rsidRDefault="008F7883" w:rsidP="005A739B">
      <w:pPr>
        <w:pStyle w:val="NormalWeb"/>
      </w:pPr>
      <w:r>
        <w:t> </w:t>
      </w:r>
    </w:p>
    <w:p w:rsidR="008F7883" w:rsidRDefault="008F7883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8F788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E3"/>
    <w:rsid w:val="002B25E3"/>
    <w:rsid w:val="005A739B"/>
    <w:rsid w:val="00632C1B"/>
    <w:rsid w:val="00805F2E"/>
    <w:rsid w:val="008F7883"/>
    <w:rsid w:val="00E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E17CC"/>
  <w15:chartTrackingRefBased/>
  <w15:docId w15:val="{61C0D9E8-C9C6-47BD-9786-1EBF1783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Program%20Files%20(x86)\Elmar%20Inform&#225;tica\WinLicita\LICITA&#199;&#213;ES\sertaozinho\000372022%20-%20PREG&#195;O%20ELETR&#212;NICO\Relatorios_Arquiv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2023-02-02T16:14:00Z</cp:lastPrinted>
  <dcterms:created xsi:type="dcterms:W3CDTF">2023-02-02T16:41:00Z</dcterms:created>
  <dcterms:modified xsi:type="dcterms:W3CDTF">2023-02-02T16:41:00Z</dcterms:modified>
</cp:coreProperties>
</file>