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  <w:r>
        <w:t> </w:t>
      </w:r>
    </w:p>
    <w:p w:rsidR="00000000" w:rsidRDefault="00E14F14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E14F1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E14F1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E14F1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E14F1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E14F1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serviços técnicos e comuns diversos [de baixa complexidade] na Área de Infraestrutura, para a realização de manutenções em prédios e ruas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pú</w:t>
            </w:r>
            <w:r>
              <w:rPr>
                <w:rFonts w:ascii="Arial" w:hAnsi="Arial" w:cs="Arial"/>
                <w:sz w:val="16"/>
                <w:szCs w:val="16"/>
              </w:rPr>
              <w:t>blico(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a)s. FUNDAMENTO LEGAL: Pregão Presencial nº 00026/2019. DOTAÇÃO: Recursos: 02.02.04.122.1003.2.006.3.3.90.39.00.00.00.00.1001 02.04.04.122.1003.2.006.3.3.90.39.00.00.00.00.1001 02.03.04.122.1003.2.008.3.3.90.39.00.00.00.00.1001 02.04.08.122.1003.2.01</w:t>
            </w:r>
            <w:r>
              <w:rPr>
                <w:rFonts w:ascii="Arial" w:hAnsi="Arial" w:cs="Arial"/>
                <w:sz w:val="16"/>
                <w:szCs w:val="16"/>
              </w:rPr>
              <w:t>3.3.3.90.39.00.00.00.00.1001 02.05.10.122.1003.2.011.3.3.90.39.00.00.00.00.1211 02.05.10.301.2018.2.060.3.3.90.39.00.00.00.00.1211 02.05.10.301.2018.2.060.3.3.90.39.00.00.00.00.1214 02.05.10.301.2018.2.063.3.3.90.39.00.00.00.00.1211 02.05.10.301.2018.2.063</w:t>
            </w:r>
            <w:r>
              <w:rPr>
                <w:rFonts w:ascii="Arial" w:hAnsi="Arial" w:cs="Arial"/>
                <w:sz w:val="16"/>
                <w:szCs w:val="16"/>
              </w:rPr>
              <w:t>.3.3.90.39.00.00.00.00.1213 02.05.10.301.2018.2.063.3.3.90.39.00.00.00.00.1214 02.06.12.122.1003.2.010.3.3.90.39.00.00.00.00.1111 02.06.12.361.2002.2.019.3.3.90.39.00.00.00.00.1111 02.06.12.361.2002.2.019.3.3.90.39.00.00.00.00.1123 02.06.12.361.2002.2.019.</w:t>
            </w:r>
            <w:r>
              <w:rPr>
                <w:rFonts w:ascii="Arial" w:hAnsi="Arial" w:cs="Arial"/>
                <w:sz w:val="16"/>
                <w:szCs w:val="16"/>
              </w:rPr>
              <w:t>3.3.90.39.00.00.00.00.1125 02.07.04.122.1003.2.014.3.3.90.39.00.00.00.00.1001 02.07.04.122.1003.2.014.3.3.90.39.00.00.00.00.1620 02.08.20.122.1003.2.007.3.3.90.39.00.00.00.00.1001 02.10.08.244.2012.2.043.3.3.90.39.00.00.00.00.1001 02.10.08.244.2012.2.043.3</w:t>
            </w:r>
            <w:r>
              <w:rPr>
                <w:rFonts w:ascii="Arial" w:hAnsi="Arial" w:cs="Arial"/>
                <w:sz w:val="16"/>
                <w:szCs w:val="16"/>
              </w:rPr>
              <w:t>.3.90.39.00.00.00.00.1311. VIGÊNCIA: até o final do exercício financeiro de 2019. PARTES CONTRATANTES: Prefeitura Municipal de Sertãozinho e: CT Nº 00067/2019 - 10.06.19 - GIVANILDO RAMOS DO NASCIMENTO 03296690441 - R$ 74.000,00.</w:t>
            </w:r>
          </w:p>
        </w:tc>
      </w:tr>
    </w:tbl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  <w:bookmarkStart w:id="0" w:name="_GoBack"/>
      <w:bookmarkEnd w:id="0"/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</w:pPr>
      <w:r>
        <w:t> </w:t>
      </w:r>
    </w:p>
    <w:p w:rsidR="00000000" w:rsidRDefault="00E14F14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headerReference w:type="default" r:id="rId7"/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14" w:rsidRDefault="00E14F14" w:rsidP="00E14F14">
      <w:r>
        <w:separator/>
      </w:r>
    </w:p>
  </w:endnote>
  <w:endnote w:type="continuationSeparator" w:id="0">
    <w:p w:rsidR="00E14F14" w:rsidRDefault="00E14F14" w:rsidP="00E1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14" w:rsidRDefault="00E14F14" w:rsidP="00E14F14">
      <w:r>
        <w:separator/>
      </w:r>
    </w:p>
  </w:footnote>
  <w:footnote w:type="continuationSeparator" w:id="0">
    <w:p w:rsidR="00E14F14" w:rsidRDefault="00E14F14" w:rsidP="00E14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14" w:rsidRDefault="00E14F14" w:rsidP="00E14F14">
    <w:pPr>
      <w:pStyle w:val="Cabealho"/>
      <w:jc w:val="center"/>
    </w:pPr>
    <w:r>
      <w:rPr>
        <w:noProof/>
      </w:rPr>
      <w:drawing>
        <wp:inline distT="0" distB="0" distL="0" distR="0">
          <wp:extent cx="5631180" cy="1181100"/>
          <wp:effectExtent l="0" t="0" r="7620" b="0"/>
          <wp:docPr id="1" name="Imagem 1" descr="C:\Users\Windows\Desktop\Diário Oficial - S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118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14F14"/>
    <w:rsid w:val="00E1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E14F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F14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14F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F14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F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F1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E14F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F14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14F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F14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F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F1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dcterms:created xsi:type="dcterms:W3CDTF">2019-06-10T11:30:00Z</dcterms:created>
  <dcterms:modified xsi:type="dcterms:W3CDTF">2019-06-10T11:30:00Z</dcterms:modified>
</cp:coreProperties>
</file>