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208A" w14:textId="68ACEB8D" w:rsidR="00000000" w:rsidRDefault="00E972E6">
      <w:pPr>
        <w:pStyle w:val="NormalWeb"/>
      </w:pPr>
      <w:r>
        <w:rPr>
          <w:noProof/>
        </w:rPr>
        <w:drawing>
          <wp:inline distT="0" distB="0" distL="0" distR="0" wp14:anchorId="7C6CCDB3" wp14:editId="171A57F4">
            <wp:extent cx="647700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246">
        <w:t> </w:t>
      </w:r>
    </w:p>
    <w:p w14:paraId="65102D11" w14:textId="77777777" w:rsidR="00000000" w:rsidRDefault="00123246">
      <w:pPr>
        <w:pStyle w:val="NormalWeb"/>
      </w:pPr>
      <w:r>
        <w:t> </w:t>
      </w:r>
    </w:p>
    <w:p w14:paraId="389DC456" w14:textId="77777777" w:rsidR="00000000" w:rsidRDefault="00123246">
      <w:pPr>
        <w:pStyle w:val="NormalWeb"/>
      </w:pPr>
      <w:r>
        <w:t> </w:t>
      </w:r>
    </w:p>
    <w:p w14:paraId="1781E4F2" w14:textId="77777777" w:rsidR="00000000" w:rsidRDefault="00123246">
      <w:pPr>
        <w:pStyle w:val="NormalWeb"/>
      </w:pPr>
      <w:r>
        <w:t> </w:t>
      </w:r>
    </w:p>
    <w:p w14:paraId="6D38D940" w14:textId="77777777" w:rsidR="00000000" w:rsidRDefault="00123246">
      <w:pPr>
        <w:pStyle w:val="NormalWeb"/>
      </w:pPr>
      <w:r>
        <w:t> </w:t>
      </w:r>
    </w:p>
    <w:p w14:paraId="38F35513" w14:textId="77777777" w:rsidR="00000000" w:rsidRDefault="0012324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1316F24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A13983C" w14:textId="77777777" w:rsidR="00000000" w:rsidRDefault="001232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0CC429F0" w14:textId="77777777" w:rsidR="00000000" w:rsidRDefault="001232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5C89A47E" w14:textId="77777777" w:rsidR="00000000" w:rsidRDefault="0012324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7785A7B" w14:textId="77777777" w:rsidR="00000000" w:rsidRDefault="0012324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4F33D8F4" w14:textId="77777777" w:rsidR="00000000" w:rsidRDefault="0012324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Profissional(ais) do Setor Artí</w:t>
            </w:r>
            <w:r>
              <w:rPr>
                <w:rFonts w:ascii="Arial" w:hAnsi="Arial" w:cs="Arial"/>
                <w:sz w:val="16"/>
                <w:szCs w:val="16"/>
              </w:rPr>
              <w:t>stico: SIRANO E SIRINO E BANDA, que tem como objetivo, abrilhantar [apresentar–se] a(s) Festividade(s) de Santana deste Município, através de apresentação aberta ao grande público, programada(s) [previsão do evento] para o dia 31 de julho de 2022. FUNDAMEN</w:t>
            </w:r>
            <w:r>
              <w:rPr>
                <w:rFonts w:ascii="Arial" w:hAnsi="Arial" w:cs="Arial"/>
                <w:sz w:val="16"/>
                <w:szCs w:val="16"/>
              </w:rPr>
              <w:t>TO LEGAL: Inexigibilidade de Licitação nº IN00008/2022. DOTAÇÃO: Recursos Próprios do Município de Sertãozinho: Dotações vigentes apenas para o exercício 2022. Prestação de serv. de ter.: 02.13.13.392.2015.2.054.3.3.90.39.00.00.00.00.0501 02.13.13.392.2015</w:t>
            </w:r>
            <w:r>
              <w:rPr>
                <w:rFonts w:ascii="Arial" w:hAnsi="Arial" w:cs="Arial"/>
                <w:sz w:val="16"/>
                <w:szCs w:val="16"/>
              </w:rPr>
              <w:t xml:space="preserve">.2.054.3.3.90.39.00.00.00.00.0700 02.13.13.392.2015.2.054.3.3.90.39.00.00.00.00.0701. VIGÊNCIA: até o final do exercício financeiro de 2022. PARTES CONTRATANTES: Prefeitura Municipal de Sertãozinho e: CT Nº 00049/2022 - 13.07.22 - S &amp; S PRODUCOES DE SHOWS </w:t>
            </w:r>
            <w:r>
              <w:rPr>
                <w:rFonts w:ascii="Arial" w:hAnsi="Arial" w:cs="Arial"/>
                <w:sz w:val="16"/>
                <w:szCs w:val="16"/>
              </w:rPr>
              <w:t>E ENTRETENIMENTO LTDA - R$ 30.000,00.</w:t>
            </w:r>
          </w:p>
        </w:tc>
      </w:tr>
    </w:tbl>
    <w:p w14:paraId="7259DF11" w14:textId="77777777" w:rsidR="00000000" w:rsidRDefault="00123246">
      <w:pPr>
        <w:pStyle w:val="NormalWeb"/>
      </w:pPr>
      <w:r>
        <w:t> </w:t>
      </w:r>
    </w:p>
    <w:p w14:paraId="7CCF7560" w14:textId="77777777" w:rsidR="00000000" w:rsidRDefault="00123246">
      <w:pPr>
        <w:pStyle w:val="NormalWeb"/>
      </w:pPr>
      <w:r>
        <w:t> </w:t>
      </w:r>
    </w:p>
    <w:p w14:paraId="3DD6DAC9" w14:textId="77777777" w:rsidR="00000000" w:rsidRDefault="00123246">
      <w:pPr>
        <w:pStyle w:val="NormalWeb"/>
      </w:pPr>
      <w:r>
        <w:t> </w:t>
      </w:r>
    </w:p>
    <w:p w14:paraId="7694350C" w14:textId="77777777" w:rsidR="00000000" w:rsidRDefault="00123246">
      <w:pPr>
        <w:pStyle w:val="NormalWeb"/>
      </w:pPr>
      <w:r>
        <w:t> </w:t>
      </w:r>
    </w:p>
    <w:p w14:paraId="2EC3FA02" w14:textId="77777777" w:rsidR="00000000" w:rsidRDefault="00123246">
      <w:pPr>
        <w:pStyle w:val="NormalWeb"/>
      </w:pPr>
      <w:r>
        <w:t> </w:t>
      </w:r>
    </w:p>
    <w:p w14:paraId="2F5AE0E4" w14:textId="77777777" w:rsidR="00000000" w:rsidRDefault="00123246">
      <w:pPr>
        <w:pStyle w:val="NormalWeb"/>
      </w:pPr>
      <w:r>
        <w:t> </w:t>
      </w:r>
    </w:p>
    <w:p w14:paraId="4C724D37" w14:textId="77777777" w:rsidR="00000000" w:rsidRDefault="00123246">
      <w:pPr>
        <w:pStyle w:val="NormalWeb"/>
      </w:pPr>
      <w:r>
        <w:t> </w:t>
      </w:r>
    </w:p>
    <w:p w14:paraId="58090E45" w14:textId="77777777" w:rsidR="00000000" w:rsidRDefault="00123246">
      <w:pPr>
        <w:pStyle w:val="NormalWeb"/>
      </w:pPr>
      <w:r>
        <w:t> </w:t>
      </w:r>
    </w:p>
    <w:p w14:paraId="6E755E5B" w14:textId="77777777" w:rsidR="00000000" w:rsidRDefault="00123246">
      <w:pPr>
        <w:pStyle w:val="NormalWeb"/>
      </w:pPr>
      <w:r>
        <w:t> </w:t>
      </w:r>
    </w:p>
    <w:p w14:paraId="27B1BB7A" w14:textId="77777777" w:rsidR="00000000" w:rsidRDefault="00123246">
      <w:pPr>
        <w:pStyle w:val="NormalWeb"/>
      </w:pPr>
      <w:r>
        <w:t> </w:t>
      </w:r>
    </w:p>
    <w:p w14:paraId="6871F8E1" w14:textId="77777777" w:rsidR="00000000" w:rsidRDefault="00123246">
      <w:pPr>
        <w:pStyle w:val="NormalWeb"/>
      </w:pPr>
      <w:r>
        <w:t> </w:t>
      </w:r>
    </w:p>
    <w:p w14:paraId="7765CD77" w14:textId="77777777" w:rsidR="00000000" w:rsidRDefault="00123246">
      <w:pPr>
        <w:pStyle w:val="NormalWeb"/>
      </w:pPr>
      <w:r>
        <w:t> </w:t>
      </w:r>
    </w:p>
    <w:p w14:paraId="1788467E" w14:textId="77777777" w:rsidR="00000000" w:rsidRDefault="00123246">
      <w:pPr>
        <w:pStyle w:val="NormalWeb"/>
      </w:pPr>
      <w:r>
        <w:t> </w:t>
      </w:r>
    </w:p>
    <w:p w14:paraId="620517C7" w14:textId="77777777" w:rsidR="00000000" w:rsidRDefault="00123246">
      <w:pPr>
        <w:pStyle w:val="NormalWeb"/>
      </w:pPr>
      <w:r>
        <w:t> </w:t>
      </w:r>
    </w:p>
    <w:p w14:paraId="786E1C7C" w14:textId="77777777" w:rsidR="00000000" w:rsidRDefault="00123246">
      <w:pPr>
        <w:pStyle w:val="NormalWeb"/>
      </w:pPr>
      <w:r>
        <w:t> </w:t>
      </w:r>
    </w:p>
    <w:p w14:paraId="3347B02B" w14:textId="77777777" w:rsidR="00000000" w:rsidRDefault="00123246">
      <w:pPr>
        <w:pStyle w:val="NormalWeb"/>
      </w:pPr>
      <w:r>
        <w:t> </w:t>
      </w:r>
    </w:p>
    <w:p w14:paraId="603E237B" w14:textId="77777777" w:rsidR="00000000" w:rsidRDefault="00123246">
      <w:pPr>
        <w:pStyle w:val="NormalWeb"/>
      </w:pPr>
      <w:r>
        <w:t> </w:t>
      </w:r>
    </w:p>
    <w:p w14:paraId="4AE418EC" w14:textId="77777777" w:rsidR="00000000" w:rsidRDefault="00123246">
      <w:pPr>
        <w:pStyle w:val="NormalWeb"/>
      </w:pPr>
      <w:r>
        <w:t> </w:t>
      </w:r>
    </w:p>
    <w:p w14:paraId="2B9CFD83" w14:textId="77777777" w:rsidR="00000000" w:rsidRDefault="00123246">
      <w:pPr>
        <w:pStyle w:val="NormalWeb"/>
      </w:pPr>
      <w:r>
        <w:t> </w:t>
      </w:r>
    </w:p>
    <w:p w14:paraId="40B65405" w14:textId="77777777" w:rsidR="00000000" w:rsidRDefault="00123246">
      <w:pPr>
        <w:pStyle w:val="NormalWeb"/>
      </w:pPr>
      <w:r>
        <w:t> </w:t>
      </w:r>
    </w:p>
    <w:p w14:paraId="2DC21DF5" w14:textId="77777777" w:rsidR="00000000" w:rsidRDefault="00123246">
      <w:pPr>
        <w:pStyle w:val="NormalWeb"/>
      </w:pPr>
      <w:r>
        <w:t> </w:t>
      </w:r>
    </w:p>
    <w:p w14:paraId="0B040730" w14:textId="77777777" w:rsidR="00000000" w:rsidRDefault="00123246">
      <w:pPr>
        <w:pStyle w:val="NormalWeb"/>
      </w:pPr>
      <w:r>
        <w:t> </w:t>
      </w:r>
    </w:p>
    <w:p w14:paraId="34948558" w14:textId="77777777" w:rsidR="00000000" w:rsidRDefault="00123246">
      <w:pPr>
        <w:pStyle w:val="NormalWeb"/>
      </w:pPr>
      <w:r>
        <w:t> </w:t>
      </w:r>
    </w:p>
    <w:p w14:paraId="40CC50B1" w14:textId="77777777" w:rsidR="00000000" w:rsidRDefault="00123246">
      <w:pPr>
        <w:pStyle w:val="NormalWeb"/>
      </w:pPr>
      <w:r>
        <w:t> </w:t>
      </w:r>
    </w:p>
    <w:p w14:paraId="79407A54" w14:textId="77777777" w:rsidR="00000000" w:rsidRDefault="00123246">
      <w:pPr>
        <w:pStyle w:val="NormalWeb"/>
      </w:pPr>
      <w:r>
        <w:t> </w:t>
      </w:r>
    </w:p>
    <w:p w14:paraId="39A1D52A" w14:textId="77777777" w:rsidR="00000000" w:rsidRDefault="00123246">
      <w:pPr>
        <w:pStyle w:val="NormalWeb"/>
      </w:pPr>
      <w:r>
        <w:t> </w:t>
      </w:r>
    </w:p>
    <w:p w14:paraId="107B6E6C" w14:textId="77777777" w:rsidR="00000000" w:rsidRDefault="00123246">
      <w:pPr>
        <w:pStyle w:val="NormalWeb"/>
      </w:pPr>
      <w:r>
        <w:t> </w:t>
      </w:r>
    </w:p>
    <w:p w14:paraId="6A47E79E" w14:textId="77777777" w:rsidR="00000000" w:rsidRDefault="00123246">
      <w:pPr>
        <w:pStyle w:val="NormalWeb"/>
      </w:pPr>
      <w:r>
        <w:t> </w:t>
      </w:r>
    </w:p>
    <w:p w14:paraId="638D960D" w14:textId="77777777" w:rsidR="00000000" w:rsidRDefault="00123246">
      <w:pPr>
        <w:pStyle w:val="NormalWeb"/>
      </w:pPr>
      <w:r>
        <w:t> </w:t>
      </w:r>
    </w:p>
    <w:p w14:paraId="49C26204" w14:textId="77777777" w:rsidR="00000000" w:rsidRDefault="00123246">
      <w:pPr>
        <w:pStyle w:val="NormalWeb"/>
      </w:pPr>
      <w:r>
        <w:t> </w:t>
      </w:r>
    </w:p>
    <w:p w14:paraId="4136FF81" w14:textId="77777777" w:rsidR="00000000" w:rsidRDefault="00123246">
      <w:pPr>
        <w:pStyle w:val="NormalWeb"/>
      </w:pPr>
      <w:r>
        <w:lastRenderedPageBreak/>
        <w:t> </w:t>
      </w:r>
    </w:p>
    <w:p w14:paraId="75F4DFB6" w14:textId="77777777" w:rsidR="00000000" w:rsidRDefault="00123246">
      <w:pPr>
        <w:pStyle w:val="NormalWeb"/>
      </w:pPr>
      <w:r>
        <w:t> </w:t>
      </w:r>
    </w:p>
    <w:p w14:paraId="4E373FE1" w14:textId="77777777" w:rsidR="00123246" w:rsidRDefault="0012324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2324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E6"/>
    <w:rsid w:val="00123246"/>
    <w:rsid w:val="00E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69E8"/>
  <w15:chartTrackingRefBased/>
  <w15:docId w15:val="{18D310D3-7592-487D-B0DD-27E17676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2022-07-13T12:35:00Z</dcterms:created>
  <dcterms:modified xsi:type="dcterms:W3CDTF">2022-07-13T12:35:00Z</dcterms:modified>
</cp:coreProperties>
</file>